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7197" w:type="dxa"/>
        <w:tblInd w:w="-856" w:type="dxa"/>
        <w:tblLook w:val="04A0" w:firstRow="1" w:lastRow="0" w:firstColumn="1" w:lastColumn="0" w:noHBand="0" w:noVBand="1"/>
      </w:tblPr>
      <w:tblGrid>
        <w:gridCol w:w="1802"/>
        <w:gridCol w:w="1359"/>
        <w:gridCol w:w="1383"/>
        <w:gridCol w:w="1389"/>
        <w:gridCol w:w="171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6"/>
        <w:gridCol w:w="551"/>
        <w:gridCol w:w="553"/>
        <w:gridCol w:w="566"/>
        <w:gridCol w:w="566"/>
        <w:gridCol w:w="566"/>
        <w:gridCol w:w="551"/>
        <w:gridCol w:w="555"/>
      </w:tblGrid>
      <w:tr w:rsidR="003B390C" w14:paraId="21EEA096" w14:textId="77777777" w:rsidTr="00D96758">
        <w:tc>
          <w:tcPr>
            <w:tcW w:w="1802" w:type="dxa"/>
            <w:vMerge w:val="restart"/>
            <w:vAlign w:val="bottom"/>
          </w:tcPr>
          <w:p w14:paraId="353D8C90" w14:textId="77777777" w:rsidR="003B390C" w:rsidRPr="009C5819" w:rsidRDefault="003B390C" w:rsidP="009C5819">
            <w:pPr>
              <w:rPr>
                <w:sz w:val="28"/>
              </w:rPr>
            </w:pPr>
            <w:r w:rsidRPr="009C5819">
              <w:rPr>
                <w:sz w:val="28"/>
              </w:rPr>
              <w:t>Udstyr i lokalerne i VAB</w:t>
            </w:r>
          </w:p>
        </w:tc>
        <w:tc>
          <w:tcPr>
            <w:tcW w:w="1359" w:type="dxa"/>
            <w:vMerge w:val="restart"/>
            <w:vAlign w:val="bottom"/>
          </w:tcPr>
          <w:p w14:paraId="15463FBD" w14:textId="77777777" w:rsidR="003B390C" w:rsidRPr="009C5819" w:rsidRDefault="003B390C" w:rsidP="009C5819">
            <w:pPr>
              <w:rPr>
                <w:sz w:val="28"/>
              </w:rPr>
            </w:pPr>
            <w:r w:rsidRPr="009C5819">
              <w:rPr>
                <w:sz w:val="28"/>
              </w:rPr>
              <w:t>IT-Lokalet</w:t>
            </w:r>
          </w:p>
        </w:tc>
        <w:tc>
          <w:tcPr>
            <w:tcW w:w="1383" w:type="dxa"/>
            <w:vMerge w:val="restart"/>
            <w:vAlign w:val="bottom"/>
          </w:tcPr>
          <w:p w14:paraId="4307FDD1" w14:textId="77777777" w:rsidR="003B390C" w:rsidRPr="009C5819" w:rsidRDefault="003B390C" w:rsidP="009C5819">
            <w:pPr>
              <w:rPr>
                <w:sz w:val="28"/>
              </w:rPr>
            </w:pPr>
            <w:r w:rsidRPr="009C5819">
              <w:rPr>
                <w:sz w:val="28"/>
              </w:rPr>
              <w:t>Loftsalen</w:t>
            </w:r>
          </w:p>
        </w:tc>
        <w:tc>
          <w:tcPr>
            <w:tcW w:w="1389" w:type="dxa"/>
            <w:vMerge w:val="restart"/>
            <w:vAlign w:val="bottom"/>
          </w:tcPr>
          <w:p w14:paraId="24A111B2" w14:textId="77777777" w:rsidR="003B390C" w:rsidRPr="009C5819" w:rsidRDefault="003B390C" w:rsidP="009C5819">
            <w:pPr>
              <w:rPr>
                <w:sz w:val="28"/>
              </w:rPr>
            </w:pPr>
            <w:r w:rsidRPr="009C5819">
              <w:rPr>
                <w:sz w:val="28"/>
              </w:rPr>
              <w:t>Det Blå Auditorie</w:t>
            </w:r>
          </w:p>
        </w:tc>
        <w:tc>
          <w:tcPr>
            <w:tcW w:w="1714" w:type="dxa"/>
            <w:vMerge w:val="restart"/>
            <w:vAlign w:val="bottom"/>
          </w:tcPr>
          <w:p w14:paraId="52309A2D" w14:textId="77777777" w:rsidR="003B390C" w:rsidRPr="009C5819" w:rsidRDefault="003B390C" w:rsidP="009C5819">
            <w:pPr>
              <w:rPr>
                <w:sz w:val="28"/>
              </w:rPr>
            </w:pPr>
            <w:r w:rsidRPr="009C5819">
              <w:rPr>
                <w:sz w:val="28"/>
              </w:rPr>
              <w:t>Kollokvierum Øst</w:t>
            </w:r>
          </w:p>
        </w:tc>
        <w:tc>
          <w:tcPr>
            <w:tcW w:w="9550" w:type="dxa"/>
            <w:gridSpan w:val="17"/>
          </w:tcPr>
          <w:p w14:paraId="2D979940" w14:textId="279DDBBB" w:rsidR="003B390C" w:rsidRDefault="003B390C" w:rsidP="002D3F7C">
            <w:pPr>
              <w:jc w:val="center"/>
            </w:pPr>
            <w:r w:rsidRPr="009C5819">
              <w:rPr>
                <w:sz w:val="24"/>
              </w:rPr>
              <w:t>Grupperum:</w:t>
            </w:r>
          </w:p>
        </w:tc>
      </w:tr>
      <w:tr w:rsidR="00D96758" w14:paraId="44517591" w14:textId="77777777" w:rsidTr="002D3F7C">
        <w:trPr>
          <w:trHeight w:val="527"/>
        </w:trPr>
        <w:tc>
          <w:tcPr>
            <w:tcW w:w="1802" w:type="dxa"/>
            <w:vMerge/>
            <w:vAlign w:val="bottom"/>
          </w:tcPr>
          <w:p w14:paraId="4471119A" w14:textId="77777777" w:rsidR="003B390C" w:rsidRPr="009C5819" w:rsidRDefault="003B390C" w:rsidP="009C5819">
            <w:pPr>
              <w:rPr>
                <w:sz w:val="28"/>
              </w:rPr>
            </w:pPr>
          </w:p>
        </w:tc>
        <w:tc>
          <w:tcPr>
            <w:tcW w:w="1359" w:type="dxa"/>
            <w:vMerge/>
            <w:vAlign w:val="bottom"/>
          </w:tcPr>
          <w:p w14:paraId="40BD1AA2" w14:textId="77777777" w:rsidR="003B390C" w:rsidRPr="009C5819" w:rsidRDefault="003B390C" w:rsidP="009C5819">
            <w:pPr>
              <w:rPr>
                <w:sz w:val="28"/>
              </w:rPr>
            </w:pPr>
          </w:p>
        </w:tc>
        <w:tc>
          <w:tcPr>
            <w:tcW w:w="1383" w:type="dxa"/>
            <w:vMerge/>
            <w:vAlign w:val="bottom"/>
          </w:tcPr>
          <w:p w14:paraId="31B3A2F4" w14:textId="77777777" w:rsidR="003B390C" w:rsidRPr="009C5819" w:rsidRDefault="003B390C" w:rsidP="009C5819">
            <w:pPr>
              <w:rPr>
                <w:sz w:val="28"/>
              </w:rPr>
            </w:pPr>
          </w:p>
        </w:tc>
        <w:tc>
          <w:tcPr>
            <w:tcW w:w="1389" w:type="dxa"/>
            <w:vMerge/>
            <w:vAlign w:val="bottom"/>
          </w:tcPr>
          <w:p w14:paraId="537F25E8" w14:textId="77777777" w:rsidR="003B390C" w:rsidRPr="009C5819" w:rsidRDefault="003B390C" w:rsidP="009C5819">
            <w:pPr>
              <w:rPr>
                <w:sz w:val="2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  <w:vAlign w:val="bottom"/>
          </w:tcPr>
          <w:p w14:paraId="4FDE291F" w14:textId="77777777" w:rsidR="003B390C" w:rsidRPr="009C5819" w:rsidRDefault="003B390C" w:rsidP="009C5819">
            <w:pPr>
              <w:rPr>
                <w:sz w:val="28"/>
              </w:rPr>
            </w:pPr>
          </w:p>
        </w:tc>
        <w:tc>
          <w:tcPr>
            <w:tcW w:w="507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BF34A" w14:textId="413386DE" w:rsidR="003B390C" w:rsidRDefault="003B390C" w:rsidP="00D967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1266</w:t>
            </w:r>
          </w:p>
        </w:tc>
        <w:tc>
          <w:tcPr>
            <w:tcW w:w="44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C5D0F" w14:textId="0F81EFDF" w:rsidR="003B390C" w:rsidRPr="009C5819" w:rsidRDefault="003B390C" w:rsidP="00D967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1268</w:t>
            </w:r>
          </w:p>
        </w:tc>
      </w:tr>
      <w:tr w:rsidR="00D96758" w14:paraId="0BC2CB43" w14:textId="77777777" w:rsidTr="00D96758">
        <w:trPr>
          <w:cantSplit/>
          <w:trHeight w:val="1134"/>
        </w:trPr>
        <w:tc>
          <w:tcPr>
            <w:tcW w:w="1802" w:type="dxa"/>
            <w:vMerge/>
          </w:tcPr>
          <w:p w14:paraId="5A93674B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59" w:type="dxa"/>
            <w:vMerge/>
          </w:tcPr>
          <w:p w14:paraId="63EE890D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3" w:type="dxa"/>
            <w:vMerge/>
          </w:tcPr>
          <w:p w14:paraId="510CABA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9" w:type="dxa"/>
            <w:vMerge/>
          </w:tcPr>
          <w:p w14:paraId="6E2165FA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14:paraId="125218E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EF216" w14:textId="77777777" w:rsidR="00D96758" w:rsidRDefault="00D96758" w:rsidP="00D96758"/>
          <w:p w14:paraId="23D6322E" w14:textId="77777777" w:rsidR="00D96758" w:rsidRDefault="00D96758" w:rsidP="00D96758"/>
          <w:p w14:paraId="72919A0C" w14:textId="71FA2123" w:rsidR="00D96758" w:rsidRPr="009C5819" w:rsidRDefault="00D96758" w:rsidP="00D96758">
            <w:r>
              <w:t>214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C3178" w14:textId="77777777" w:rsidR="00D96758" w:rsidRDefault="00D96758" w:rsidP="00D96758"/>
          <w:p w14:paraId="34D5B8DD" w14:textId="77777777" w:rsidR="00D96758" w:rsidRDefault="00D96758" w:rsidP="00D96758"/>
          <w:p w14:paraId="56CFB98A" w14:textId="1062AEB9" w:rsidR="00D96758" w:rsidRPr="009C5819" w:rsidRDefault="00D96758" w:rsidP="00D96758">
            <w:r>
              <w:t>215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7EAE9" w14:textId="77777777" w:rsidR="00D96758" w:rsidRDefault="00D96758" w:rsidP="00D96758"/>
          <w:p w14:paraId="768B8DCA" w14:textId="77777777" w:rsidR="00D96758" w:rsidRDefault="00D96758" w:rsidP="00D96758"/>
          <w:p w14:paraId="7A0DD4A5" w14:textId="5FEBDD09" w:rsidR="00D96758" w:rsidRPr="009C5819" w:rsidRDefault="00D96758" w:rsidP="00D96758">
            <w:r w:rsidRPr="009C5819">
              <w:t>216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74935" w14:textId="77777777" w:rsidR="00D96758" w:rsidRDefault="00D96758" w:rsidP="00D96758"/>
          <w:p w14:paraId="3177446C" w14:textId="77777777" w:rsidR="00D96758" w:rsidRDefault="00D96758" w:rsidP="00D96758"/>
          <w:p w14:paraId="7FA3C542" w14:textId="455037BE" w:rsidR="00D96758" w:rsidRPr="009C5819" w:rsidRDefault="00D96758" w:rsidP="00D96758">
            <w:r w:rsidRPr="009C5819">
              <w:t>217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7BA2B" w14:textId="77777777" w:rsidR="00D96758" w:rsidRDefault="00D96758" w:rsidP="00D96758"/>
          <w:p w14:paraId="2204CAA2" w14:textId="77777777" w:rsidR="00D96758" w:rsidRDefault="00D96758" w:rsidP="00D96758"/>
          <w:p w14:paraId="48D376FA" w14:textId="6BEDEF5E" w:rsidR="00D96758" w:rsidRPr="009C5819" w:rsidRDefault="00D96758" w:rsidP="00D96758">
            <w:r w:rsidRPr="009C5819">
              <w:t>218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A7F3C" w14:textId="77777777" w:rsidR="00D96758" w:rsidRDefault="00D96758" w:rsidP="00D96758"/>
          <w:p w14:paraId="0E2D6A2B" w14:textId="77777777" w:rsidR="00D96758" w:rsidRDefault="00D96758" w:rsidP="00D96758"/>
          <w:p w14:paraId="5A378570" w14:textId="09D0111E" w:rsidR="00D96758" w:rsidRPr="009C5819" w:rsidRDefault="00D96758" w:rsidP="00D96758">
            <w:r w:rsidRPr="009C5819">
              <w:t>219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9DF82" w14:textId="77777777" w:rsidR="00D96758" w:rsidRDefault="00D96758" w:rsidP="00D96758"/>
          <w:p w14:paraId="4B3AD114" w14:textId="77777777" w:rsidR="00D96758" w:rsidRDefault="00D96758" w:rsidP="00D96758"/>
          <w:p w14:paraId="0B7703A8" w14:textId="06A035C1" w:rsidR="00D96758" w:rsidRPr="009C5819" w:rsidRDefault="00D96758" w:rsidP="00D96758">
            <w:r>
              <w:t>2</w:t>
            </w:r>
            <w:r w:rsidRPr="009C5819">
              <w:t>21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7BF11" w14:textId="77777777" w:rsidR="00D96758" w:rsidRDefault="00D96758" w:rsidP="00D96758"/>
          <w:p w14:paraId="66144597" w14:textId="77777777" w:rsidR="00D96758" w:rsidRDefault="00D96758" w:rsidP="00D96758"/>
          <w:p w14:paraId="26A825CC" w14:textId="5389BC93" w:rsidR="00D96758" w:rsidRPr="009C5819" w:rsidRDefault="00D96758" w:rsidP="00D96758">
            <w:r>
              <w:t>314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94705" w14:textId="77777777" w:rsidR="00D96758" w:rsidRDefault="00D96758" w:rsidP="00D96758"/>
          <w:p w14:paraId="15F29B3E" w14:textId="77777777" w:rsidR="00D96758" w:rsidRDefault="00D96758" w:rsidP="00D96758"/>
          <w:p w14:paraId="0DAB5E66" w14:textId="79E65FB5" w:rsidR="00D96758" w:rsidRPr="009C5819" w:rsidRDefault="00D96758" w:rsidP="00D96758">
            <w:r>
              <w:t>315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BC580" w14:textId="77777777" w:rsidR="00D96758" w:rsidRDefault="00D96758" w:rsidP="00D96758"/>
          <w:p w14:paraId="516544B6" w14:textId="77777777" w:rsidR="00D96758" w:rsidRDefault="00D96758" w:rsidP="00D96758"/>
          <w:p w14:paraId="7388345A" w14:textId="4B748D80" w:rsidR="00D96758" w:rsidRPr="009C5819" w:rsidRDefault="00D96758" w:rsidP="00D96758">
            <w:r w:rsidRPr="009C5819">
              <w:t>210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33DF9" w14:textId="77777777" w:rsidR="00D96758" w:rsidRDefault="00D96758" w:rsidP="00D96758"/>
          <w:p w14:paraId="1F455605" w14:textId="77777777" w:rsidR="00D96758" w:rsidRDefault="00D96758" w:rsidP="00D96758"/>
          <w:p w14:paraId="4B4D513D" w14:textId="304D4463" w:rsidR="00D96758" w:rsidRPr="007F36BD" w:rsidRDefault="00D96758" w:rsidP="00D96758">
            <w:r w:rsidRPr="007F36BD">
              <w:t>217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4E3BC" w14:textId="77777777" w:rsidR="00D96758" w:rsidRDefault="00D96758" w:rsidP="00D96758"/>
          <w:p w14:paraId="0047DFFD" w14:textId="77777777" w:rsidR="00D96758" w:rsidRDefault="00D96758" w:rsidP="00D96758"/>
          <w:p w14:paraId="133529A6" w14:textId="34717951" w:rsidR="00D96758" w:rsidRPr="009C5819" w:rsidRDefault="00D96758" w:rsidP="00D96758">
            <w:r w:rsidRPr="009C5819">
              <w:t>317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D0AF2" w14:textId="77777777" w:rsidR="00D96758" w:rsidRDefault="00D96758" w:rsidP="00D96758"/>
          <w:p w14:paraId="48E51559" w14:textId="77777777" w:rsidR="00D96758" w:rsidRDefault="00D96758" w:rsidP="00D96758"/>
          <w:p w14:paraId="798B807F" w14:textId="4629B3D7" w:rsidR="00D96758" w:rsidRPr="009C5819" w:rsidRDefault="00D96758" w:rsidP="00D96758">
            <w:r w:rsidRPr="009C5819">
              <w:t>318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9F221" w14:textId="77777777" w:rsidR="00D96758" w:rsidRDefault="00D96758" w:rsidP="00D96758"/>
          <w:p w14:paraId="597EA88E" w14:textId="77777777" w:rsidR="00D96758" w:rsidRDefault="00D96758" w:rsidP="00D96758"/>
          <w:p w14:paraId="77CD7501" w14:textId="074ABE99" w:rsidR="00D96758" w:rsidRPr="009C5819" w:rsidRDefault="00D96758" w:rsidP="00D96758">
            <w:r w:rsidRPr="009C5819">
              <w:t>319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D1077" w14:textId="77777777" w:rsidR="00D96758" w:rsidRDefault="00D96758" w:rsidP="00D96758"/>
          <w:p w14:paraId="7BE56E31" w14:textId="77777777" w:rsidR="00D96758" w:rsidRDefault="00D96758" w:rsidP="00D96758"/>
          <w:p w14:paraId="200EA4B8" w14:textId="2F7D7B06" w:rsidR="00D96758" w:rsidRPr="009C5819" w:rsidRDefault="00D96758" w:rsidP="00D96758">
            <w:r w:rsidRPr="009C5819">
              <w:t>320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3DC14" w14:textId="77777777" w:rsidR="00D96758" w:rsidRDefault="00D96758" w:rsidP="00D96758"/>
          <w:p w14:paraId="16CC1D9D" w14:textId="77777777" w:rsidR="00D96758" w:rsidRDefault="00D96758" w:rsidP="00D96758"/>
          <w:p w14:paraId="6CD1FC56" w14:textId="193EBC57" w:rsidR="00D96758" w:rsidRPr="009C5819" w:rsidRDefault="00D96758" w:rsidP="00D96758">
            <w:r w:rsidRPr="009C5819">
              <w:t>321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48568" w14:textId="77777777" w:rsidR="00D96758" w:rsidRDefault="00D96758" w:rsidP="00D96758"/>
          <w:p w14:paraId="11D5AEF3" w14:textId="77777777" w:rsidR="00D96758" w:rsidRDefault="00D96758" w:rsidP="00D96758"/>
          <w:p w14:paraId="4ECA52BF" w14:textId="2F3EA892" w:rsidR="00D96758" w:rsidRPr="009C5819" w:rsidRDefault="00D96758" w:rsidP="00D96758">
            <w:r w:rsidRPr="009C5819">
              <w:t>302</w:t>
            </w:r>
          </w:p>
        </w:tc>
      </w:tr>
      <w:tr w:rsidR="00D96758" w14:paraId="406AC81E" w14:textId="77777777" w:rsidTr="00D96758">
        <w:tc>
          <w:tcPr>
            <w:tcW w:w="1802" w:type="dxa"/>
          </w:tcPr>
          <w:p w14:paraId="4AFC7B2B" w14:textId="77777777" w:rsidR="00D96758" w:rsidRPr="00B83061" w:rsidRDefault="00D96758" w:rsidP="003B390C">
            <w:pPr>
              <w:rPr>
                <w:b/>
                <w:sz w:val="20"/>
              </w:rPr>
            </w:pPr>
          </w:p>
        </w:tc>
        <w:tc>
          <w:tcPr>
            <w:tcW w:w="1359" w:type="dxa"/>
          </w:tcPr>
          <w:p w14:paraId="530DF271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3" w:type="dxa"/>
          </w:tcPr>
          <w:p w14:paraId="591AC060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9" w:type="dxa"/>
          </w:tcPr>
          <w:p w14:paraId="72530F38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714" w:type="dxa"/>
          </w:tcPr>
          <w:p w14:paraId="777BCA35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63093EA0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74B4653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479B5701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2D659669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2D47F3D7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6843790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2FAEA037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01100BE8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7D41F19A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3C6253B3" w14:textId="02511FE9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  <w:tcBorders>
              <w:top w:val="single" w:sz="12" w:space="0" w:color="auto"/>
            </w:tcBorders>
          </w:tcPr>
          <w:p w14:paraId="2331D6A4" w14:textId="77777777" w:rsidR="00D96758" w:rsidRPr="007F36BD" w:rsidRDefault="00D96758" w:rsidP="003B390C">
            <w:pPr>
              <w:rPr>
                <w:sz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</w:tcBorders>
          </w:tcPr>
          <w:p w14:paraId="75AD666F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183FB998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5FBFCD11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5C2ADEA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  <w:tcBorders>
              <w:top w:val="single" w:sz="12" w:space="0" w:color="auto"/>
            </w:tcBorders>
          </w:tcPr>
          <w:p w14:paraId="73AC0EC5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</w:tcBorders>
          </w:tcPr>
          <w:p w14:paraId="2ABF8990" w14:textId="77777777" w:rsidR="00D96758" w:rsidRPr="00316938" w:rsidRDefault="00D96758" w:rsidP="003B390C">
            <w:pPr>
              <w:rPr>
                <w:sz w:val="20"/>
              </w:rPr>
            </w:pPr>
          </w:p>
        </w:tc>
      </w:tr>
      <w:tr w:rsidR="00D96758" w14:paraId="14B1A15D" w14:textId="77777777" w:rsidTr="00D96758">
        <w:tc>
          <w:tcPr>
            <w:tcW w:w="1802" w:type="dxa"/>
          </w:tcPr>
          <w:p w14:paraId="5B8C0D2D" w14:textId="77777777" w:rsidR="00D96758" w:rsidRPr="009C5819" w:rsidRDefault="00D96758" w:rsidP="003B390C">
            <w:pPr>
              <w:rPr>
                <w:b/>
              </w:rPr>
            </w:pPr>
            <w:r w:rsidRPr="009C5819">
              <w:rPr>
                <w:b/>
              </w:rPr>
              <w:t>Bord</w:t>
            </w:r>
          </w:p>
        </w:tc>
        <w:tc>
          <w:tcPr>
            <w:tcW w:w="1359" w:type="dxa"/>
          </w:tcPr>
          <w:p w14:paraId="26E24EDE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3" w:type="dxa"/>
          </w:tcPr>
          <w:p w14:paraId="52F8541E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9" w:type="dxa"/>
          </w:tcPr>
          <w:p w14:paraId="1BBFE8F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714" w:type="dxa"/>
          </w:tcPr>
          <w:p w14:paraId="2C589B41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5E48D272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2ABE4458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050B125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12A8B5BB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D507FE0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49D9CEC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4ACF7AC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8EF4BFA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2766483D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4446B660" w14:textId="65DE977B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67CF6068" w14:textId="77777777" w:rsidR="00D96758" w:rsidRPr="007F36BD" w:rsidRDefault="00D96758" w:rsidP="003B390C">
            <w:pPr>
              <w:rPr>
                <w:sz w:val="20"/>
              </w:rPr>
            </w:pPr>
          </w:p>
        </w:tc>
        <w:tc>
          <w:tcPr>
            <w:tcW w:w="553" w:type="dxa"/>
          </w:tcPr>
          <w:p w14:paraId="2F95C896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203CEF25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5CAF3150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48039FDB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4E186D9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5" w:type="dxa"/>
          </w:tcPr>
          <w:p w14:paraId="1A307227" w14:textId="77777777" w:rsidR="00D96758" w:rsidRPr="00316938" w:rsidRDefault="00D96758" w:rsidP="003B390C">
            <w:pPr>
              <w:rPr>
                <w:sz w:val="20"/>
              </w:rPr>
            </w:pPr>
          </w:p>
        </w:tc>
      </w:tr>
      <w:tr w:rsidR="00D96758" w14:paraId="43BF8EB4" w14:textId="77777777" w:rsidTr="00D96758">
        <w:tc>
          <w:tcPr>
            <w:tcW w:w="1802" w:type="dxa"/>
          </w:tcPr>
          <w:p w14:paraId="7D8838E9" w14:textId="77777777" w:rsidR="00D96758" w:rsidRPr="009C5819" w:rsidRDefault="00D96758" w:rsidP="003B390C">
            <w:r w:rsidRPr="009C5819">
              <w:t>Stationære</w:t>
            </w:r>
          </w:p>
        </w:tc>
        <w:tc>
          <w:tcPr>
            <w:tcW w:w="1359" w:type="dxa"/>
          </w:tcPr>
          <w:p w14:paraId="6DFC3176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83" w:type="dxa"/>
          </w:tcPr>
          <w:p w14:paraId="7F026E94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89" w:type="dxa"/>
          </w:tcPr>
          <w:p w14:paraId="1B592791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714" w:type="dxa"/>
          </w:tcPr>
          <w:p w14:paraId="464FACA2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4" w:type="dxa"/>
          </w:tcPr>
          <w:p w14:paraId="799E9D36" w14:textId="2758BE3A" w:rsidR="00D96758" w:rsidRPr="00316938" w:rsidRDefault="0002130A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14:paraId="55022311" w14:textId="12868274" w:rsidR="00D96758" w:rsidRPr="00316938" w:rsidRDefault="0002130A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14:paraId="4E082628" w14:textId="195D579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4" w:type="dxa"/>
          </w:tcPr>
          <w:p w14:paraId="29ACA459" w14:textId="2CF5EAC3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4" w:type="dxa"/>
          </w:tcPr>
          <w:p w14:paraId="5F29BFAC" w14:textId="713C0970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4" w:type="dxa"/>
          </w:tcPr>
          <w:p w14:paraId="6606B5B1" w14:textId="2742FC49" w:rsidR="00D9675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14:paraId="26370E5A" w14:textId="4FD533E4" w:rsidR="00D9675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4" w:type="dxa"/>
          </w:tcPr>
          <w:p w14:paraId="7A261A30" w14:textId="42C1E45E" w:rsidR="00D9675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4" w:type="dxa"/>
          </w:tcPr>
          <w:p w14:paraId="5F010D82" w14:textId="2362CB2F" w:rsidR="00D9675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14:paraId="5FAB256A" w14:textId="19EE1DFC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1" w:type="dxa"/>
          </w:tcPr>
          <w:p w14:paraId="43C73DFB" w14:textId="77777777" w:rsidR="00D96758" w:rsidRPr="007F36BD" w:rsidRDefault="00D96758" w:rsidP="003B390C">
            <w:pPr>
              <w:rPr>
                <w:sz w:val="20"/>
              </w:rPr>
            </w:pPr>
            <w:r w:rsidRPr="007F36BD">
              <w:rPr>
                <w:sz w:val="20"/>
              </w:rPr>
              <w:t>1</w:t>
            </w:r>
          </w:p>
        </w:tc>
        <w:tc>
          <w:tcPr>
            <w:tcW w:w="553" w:type="dxa"/>
          </w:tcPr>
          <w:p w14:paraId="2D07335B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" w:type="dxa"/>
          </w:tcPr>
          <w:p w14:paraId="0849E747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14:paraId="163A51A2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" w:type="dxa"/>
          </w:tcPr>
          <w:p w14:paraId="565A683A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1" w:type="dxa"/>
          </w:tcPr>
          <w:p w14:paraId="655D51A2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5" w:type="dxa"/>
          </w:tcPr>
          <w:p w14:paraId="4811A884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96758" w14:paraId="4EC4B906" w14:textId="77777777" w:rsidTr="00D96758">
        <w:tc>
          <w:tcPr>
            <w:tcW w:w="1802" w:type="dxa"/>
          </w:tcPr>
          <w:p w14:paraId="26D270A6" w14:textId="77777777" w:rsidR="00D96758" w:rsidRPr="009C5819" w:rsidRDefault="00D96758" w:rsidP="003B390C">
            <w:r w:rsidRPr="009C5819">
              <w:t>Flytbare</w:t>
            </w:r>
          </w:p>
        </w:tc>
        <w:tc>
          <w:tcPr>
            <w:tcW w:w="1359" w:type="dxa"/>
          </w:tcPr>
          <w:p w14:paraId="7238614D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3" w:type="dxa"/>
          </w:tcPr>
          <w:p w14:paraId="77F9AE5F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9" w:type="dxa"/>
          </w:tcPr>
          <w:p w14:paraId="40A365D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714" w:type="dxa"/>
          </w:tcPr>
          <w:p w14:paraId="57863E78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5417743C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22D2F831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128833D7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0E396FE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4C861475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AF26ED5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73FE2156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0DD70BD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569E73E7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4ECBA0CC" w14:textId="46702093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74E49935" w14:textId="77777777" w:rsidR="00D96758" w:rsidRPr="007F36BD" w:rsidRDefault="00D96758" w:rsidP="003B390C">
            <w:pPr>
              <w:rPr>
                <w:sz w:val="20"/>
              </w:rPr>
            </w:pPr>
          </w:p>
        </w:tc>
        <w:tc>
          <w:tcPr>
            <w:tcW w:w="553" w:type="dxa"/>
          </w:tcPr>
          <w:p w14:paraId="3109231C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4694B2C0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519A57D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29281EF5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033866AA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5" w:type="dxa"/>
          </w:tcPr>
          <w:p w14:paraId="25C72A14" w14:textId="77777777" w:rsidR="00D96758" w:rsidRPr="00316938" w:rsidRDefault="00D96758" w:rsidP="003B390C">
            <w:pPr>
              <w:rPr>
                <w:sz w:val="20"/>
              </w:rPr>
            </w:pPr>
          </w:p>
        </w:tc>
      </w:tr>
      <w:tr w:rsidR="00D96758" w14:paraId="7007A358" w14:textId="77777777" w:rsidTr="00D96758">
        <w:tc>
          <w:tcPr>
            <w:tcW w:w="1802" w:type="dxa"/>
          </w:tcPr>
          <w:p w14:paraId="6BFAFDA2" w14:textId="77777777" w:rsidR="00D96758" w:rsidRPr="009C5819" w:rsidRDefault="00D96758" w:rsidP="003B390C"/>
        </w:tc>
        <w:tc>
          <w:tcPr>
            <w:tcW w:w="1359" w:type="dxa"/>
          </w:tcPr>
          <w:p w14:paraId="16E1239E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3" w:type="dxa"/>
          </w:tcPr>
          <w:p w14:paraId="5620304D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9" w:type="dxa"/>
          </w:tcPr>
          <w:p w14:paraId="2BE9D3E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714" w:type="dxa"/>
          </w:tcPr>
          <w:p w14:paraId="4472841B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7842D51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36F52EDE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7713C2F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4C2AEF58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262CE19B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2A5AE916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1A5E8FB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319F6FDA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53FF2C0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22D7BA99" w14:textId="17D15038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491E3767" w14:textId="77777777" w:rsidR="00D96758" w:rsidRPr="007F36BD" w:rsidRDefault="00D96758" w:rsidP="003B390C">
            <w:pPr>
              <w:rPr>
                <w:sz w:val="20"/>
              </w:rPr>
            </w:pPr>
          </w:p>
        </w:tc>
        <w:tc>
          <w:tcPr>
            <w:tcW w:w="553" w:type="dxa"/>
          </w:tcPr>
          <w:p w14:paraId="644F1EA7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4A57D258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262D6678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36C0BDAB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1B392C2E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5" w:type="dxa"/>
          </w:tcPr>
          <w:p w14:paraId="7B609921" w14:textId="77777777" w:rsidR="00D96758" w:rsidRPr="00316938" w:rsidRDefault="00D96758" w:rsidP="003B390C">
            <w:pPr>
              <w:rPr>
                <w:sz w:val="20"/>
              </w:rPr>
            </w:pPr>
          </w:p>
        </w:tc>
      </w:tr>
      <w:tr w:rsidR="00D96758" w14:paraId="248AABAF" w14:textId="77777777" w:rsidTr="00D96758">
        <w:tc>
          <w:tcPr>
            <w:tcW w:w="1802" w:type="dxa"/>
          </w:tcPr>
          <w:p w14:paraId="70124DEB" w14:textId="77777777" w:rsidR="00D96758" w:rsidRPr="009C5819" w:rsidRDefault="00D96758" w:rsidP="003B390C">
            <w:pPr>
              <w:rPr>
                <w:b/>
              </w:rPr>
            </w:pPr>
            <w:r w:rsidRPr="009C5819">
              <w:rPr>
                <w:b/>
              </w:rPr>
              <w:t>Stole</w:t>
            </w:r>
          </w:p>
        </w:tc>
        <w:tc>
          <w:tcPr>
            <w:tcW w:w="1359" w:type="dxa"/>
          </w:tcPr>
          <w:p w14:paraId="0944206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3" w:type="dxa"/>
          </w:tcPr>
          <w:p w14:paraId="159B6516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9" w:type="dxa"/>
          </w:tcPr>
          <w:p w14:paraId="0581BEC8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714" w:type="dxa"/>
          </w:tcPr>
          <w:p w14:paraId="5D80C490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3001B436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4C6B44AC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4A365825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21E05F3B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37B22177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08114B8B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0CB24A35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35602682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18A604A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47BAB390" w14:textId="7F486DB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60877347" w14:textId="77777777" w:rsidR="00D96758" w:rsidRPr="007F36BD" w:rsidRDefault="00D96758" w:rsidP="003B390C">
            <w:pPr>
              <w:rPr>
                <w:sz w:val="20"/>
              </w:rPr>
            </w:pPr>
          </w:p>
        </w:tc>
        <w:tc>
          <w:tcPr>
            <w:tcW w:w="553" w:type="dxa"/>
          </w:tcPr>
          <w:p w14:paraId="1D0A284C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29B89C51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2A51857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14796532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102BEF88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5" w:type="dxa"/>
          </w:tcPr>
          <w:p w14:paraId="0090E903" w14:textId="77777777" w:rsidR="00D96758" w:rsidRPr="00316938" w:rsidRDefault="00D96758" w:rsidP="003B390C">
            <w:pPr>
              <w:rPr>
                <w:sz w:val="20"/>
              </w:rPr>
            </w:pPr>
          </w:p>
        </w:tc>
      </w:tr>
      <w:tr w:rsidR="00D96758" w14:paraId="7832DA9F" w14:textId="77777777" w:rsidTr="00D96758">
        <w:tc>
          <w:tcPr>
            <w:tcW w:w="1802" w:type="dxa"/>
          </w:tcPr>
          <w:p w14:paraId="76E91184" w14:textId="77777777" w:rsidR="00D96758" w:rsidRPr="009C5819" w:rsidRDefault="00D96758" w:rsidP="003B390C">
            <w:r w:rsidRPr="009C5819">
              <w:t>Stationære</w:t>
            </w:r>
          </w:p>
        </w:tc>
        <w:tc>
          <w:tcPr>
            <w:tcW w:w="1359" w:type="dxa"/>
          </w:tcPr>
          <w:p w14:paraId="6651F6F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3" w:type="dxa"/>
          </w:tcPr>
          <w:p w14:paraId="717BCE2C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9" w:type="dxa"/>
          </w:tcPr>
          <w:p w14:paraId="35A15E87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714" w:type="dxa"/>
          </w:tcPr>
          <w:p w14:paraId="0AB4344B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3E46CD28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3D393BF1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57BD602B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171F46BD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25E97077" w14:textId="35BCA8C9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7F0C93BF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54085E4A" w14:textId="0449C76F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7E43540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31B4BAD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078C5ABA" w14:textId="340C9E22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2E814EB7" w14:textId="1BCE66BA" w:rsidR="00D96758" w:rsidRPr="007F36BD" w:rsidRDefault="00D96758" w:rsidP="003B390C">
            <w:pPr>
              <w:rPr>
                <w:sz w:val="20"/>
              </w:rPr>
            </w:pPr>
          </w:p>
        </w:tc>
        <w:tc>
          <w:tcPr>
            <w:tcW w:w="553" w:type="dxa"/>
          </w:tcPr>
          <w:p w14:paraId="5EFD5EFD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39320819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4F6D680B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333D5A58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53BFAE78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5" w:type="dxa"/>
          </w:tcPr>
          <w:p w14:paraId="7B951CE3" w14:textId="77777777" w:rsidR="00D96758" w:rsidRPr="00316938" w:rsidRDefault="00D96758" w:rsidP="003B390C">
            <w:pPr>
              <w:rPr>
                <w:sz w:val="20"/>
              </w:rPr>
            </w:pPr>
          </w:p>
        </w:tc>
      </w:tr>
      <w:tr w:rsidR="00D96758" w14:paraId="42C474E3" w14:textId="77777777" w:rsidTr="00D96758">
        <w:tc>
          <w:tcPr>
            <w:tcW w:w="1802" w:type="dxa"/>
          </w:tcPr>
          <w:p w14:paraId="51FA0BE2" w14:textId="77777777" w:rsidR="00D96758" w:rsidRPr="009C5819" w:rsidRDefault="00D96758" w:rsidP="003B390C">
            <w:r w:rsidRPr="009C5819">
              <w:t>Flytbare</w:t>
            </w:r>
          </w:p>
        </w:tc>
        <w:tc>
          <w:tcPr>
            <w:tcW w:w="1359" w:type="dxa"/>
          </w:tcPr>
          <w:p w14:paraId="00A6BC57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83" w:type="dxa"/>
          </w:tcPr>
          <w:p w14:paraId="179403EA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9" w:type="dxa"/>
          </w:tcPr>
          <w:p w14:paraId="2466E53A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714" w:type="dxa"/>
          </w:tcPr>
          <w:p w14:paraId="1A74B069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64" w:type="dxa"/>
          </w:tcPr>
          <w:p w14:paraId="09A06F2C" w14:textId="52DEF508" w:rsidR="00D96758" w:rsidRPr="00316938" w:rsidRDefault="00A52B6C" w:rsidP="003B390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4" w:type="dxa"/>
          </w:tcPr>
          <w:p w14:paraId="6AD59D99" w14:textId="4E6B244C" w:rsidR="00D96758" w:rsidRPr="00316938" w:rsidRDefault="00A52B6C" w:rsidP="003B390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4" w:type="dxa"/>
          </w:tcPr>
          <w:p w14:paraId="200BD807" w14:textId="6EFB2BB3" w:rsidR="00D96758" w:rsidRPr="00316938" w:rsidRDefault="0025078E" w:rsidP="003B390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4" w:type="dxa"/>
          </w:tcPr>
          <w:p w14:paraId="016B53E5" w14:textId="2183AE20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4" w:type="dxa"/>
          </w:tcPr>
          <w:p w14:paraId="0D7E3962" w14:textId="53BBD611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4" w:type="dxa"/>
          </w:tcPr>
          <w:p w14:paraId="5D3CE0DC" w14:textId="68103F36" w:rsidR="00D9675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4" w:type="dxa"/>
          </w:tcPr>
          <w:p w14:paraId="4C5B32E5" w14:textId="34C853F6" w:rsidR="00D96758" w:rsidRDefault="0025078E" w:rsidP="003B390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4" w:type="dxa"/>
          </w:tcPr>
          <w:p w14:paraId="7138B210" w14:textId="325FEA33" w:rsidR="00D96758" w:rsidRDefault="0025078E" w:rsidP="003B390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4" w:type="dxa"/>
          </w:tcPr>
          <w:p w14:paraId="2808E49C" w14:textId="0E3CED06" w:rsidR="00D9675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" w:type="dxa"/>
          </w:tcPr>
          <w:p w14:paraId="3E6C1921" w14:textId="29331712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1" w:type="dxa"/>
          </w:tcPr>
          <w:p w14:paraId="540CD2A1" w14:textId="1D74903E" w:rsidR="00D96758" w:rsidRPr="007F36BD" w:rsidRDefault="0025078E" w:rsidP="003B390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3" w:type="dxa"/>
          </w:tcPr>
          <w:p w14:paraId="60AEAC5F" w14:textId="532A4ACB" w:rsidR="00D96758" w:rsidRPr="00316938" w:rsidRDefault="0025078E" w:rsidP="003B390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6" w:type="dxa"/>
          </w:tcPr>
          <w:p w14:paraId="28179340" w14:textId="20799C78" w:rsidR="00D96758" w:rsidRPr="00316938" w:rsidRDefault="0025078E" w:rsidP="003B390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6" w:type="dxa"/>
          </w:tcPr>
          <w:p w14:paraId="2B78D6D1" w14:textId="31185938" w:rsidR="00D96758" w:rsidRPr="00316938" w:rsidRDefault="0025078E" w:rsidP="003B390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6" w:type="dxa"/>
          </w:tcPr>
          <w:p w14:paraId="55D5DE3A" w14:textId="025CEB95" w:rsidR="00D96758" w:rsidRPr="00316938" w:rsidRDefault="0025078E" w:rsidP="003B390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1" w:type="dxa"/>
          </w:tcPr>
          <w:p w14:paraId="08BB29CB" w14:textId="52AB5EDD" w:rsidR="00D96758" w:rsidRPr="00316938" w:rsidRDefault="0025078E" w:rsidP="003B390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5" w:type="dxa"/>
          </w:tcPr>
          <w:p w14:paraId="0F3F189B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96758" w14:paraId="54C81912" w14:textId="77777777" w:rsidTr="00D96758">
        <w:tc>
          <w:tcPr>
            <w:tcW w:w="1802" w:type="dxa"/>
          </w:tcPr>
          <w:p w14:paraId="05C50FDF" w14:textId="77777777" w:rsidR="00D96758" w:rsidRPr="009C5819" w:rsidRDefault="00D96758" w:rsidP="003B390C"/>
        </w:tc>
        <w:tc>
          <w:tcPr>
            <w:tcW w:w="1359" w:type="dxa"/>
          </w:tcPr>
          <w:p w14:paraId="73FE9B9A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3" w:type="dxa"/>
          </w:tcPr>
          <w:p w14:paraId="09A448A0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9" w:type="dxa"/>
          </w:tcPr>
          <w:p w14:paraId="7E82E85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714" w:type="dxa"/>
          </w:tcPr>
          <w:p w14:paraId="7F17E648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52EA5D7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04100A61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766AD98A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7C288D1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3AB8FB2D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10371E0A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0F8477B0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4652CB3C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DD6871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6588CF21" w14:textId="7836EAB1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4C7F0066" w14:textId="77777777" w:rsidR="00D96758" w:rsidRPr="007F36BD" w:rsidRDefault="00D96758" w:rsidP="003B390C">
            <w:pPr>
              <w:rPr>
                <w:sz w:val="20"/>
              </w:rPr>
            </w:pPr>
          </w:p>
        </w:tc>
        <w:tc>
          <w:tcPr>
            <w:tcW w:w="553" w:type="dxa"/>
          </w:tcPr>
          <w:p w14:paraId="49BC6A00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5C3B5099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6A8FEC2D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2E645816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5A940062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5" w:type="dxa"/>
          </w:tcPr>
          <w:p w14:paraId="7ADF98DF" w14:textId="77777777" w:rsidR="00D96758" w:rsidRPr="00316938" w:rsidRDefault="00D96758" w:rsidP="003B390C">
            <w:pPr>
              <w:rPr>
                <w:sz w:val="20"/>
              </w:rPr>
            </w:pPr>
          </w:p>
        </w:tc>
      </w:tr>
      <w:tr w:rsidR="00D96758" w14:paraId="3B2FF067" w14:textId="77777777" w:rsidTr="00D96758">
        <w:tc>
          <w:tcPr>
            <w:tcW w:w="1802" w:type="dxa"/>
          </w:tcPr>
          <w:p w14:paraId="1B76BCA8" w14:textId="77777777" w:rsidR="00D96758" w:rsidRPr="009C5819" w:rsidRDefault="00D96758" w:rsidP="003B390C">
            <w:pPr>
              <w:rPr>
                <w:b/>
              </w:rPr>
            </w:pPr>
            <w:r w:rsidRPr="009C5819">
              <w:rPr>
                <w:b/>
              </w:rPr>
              <w:t>Fast udstyr</w:t>
            </w:r>
          </w:p>
        </w:tc>
        <w:tc>
          <w:tcPr>
            <w:tcW w:w="1359" w:type="dxa"/>
          </w:tcPr>
          <w:p w14:paraId="353028D6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3" w:type="dxa"/>
          </w:tcPr>
          <w:p w14:paraId="139B6F3D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9" w:type="dxa"/>
          </w:tcPr>
          <w:p w14:paraId="4D07344D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714" w:type="dxa"/>
          </w:tcPr>
          <w:p w14:paraId="286E5035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2B07B9C0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26DD2F0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2A423960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499FD8D6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144E7617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5838445A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0925485F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7EB03C6C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24121B50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21151CDC" w14:textId="5A08F0FE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4200E8DB" w14:textId="77777777" w:rsidR="00D96758" w:rsidRPr="007F36BD" w:rsidRDefault="00D96758" w:rsidP="003B390C">
            <w:pPr>
              <w:rPr>
                <w:sz w:val="20"/>
              </w:rPr>
            </w:pPr>
          </w:p>
        </w:tc>
        <w:tc>
          <w:tcPr>
            <w:tcW w:w="553" w:type="dxa"/>
          </w:tcPr>
          <w:p w14:paraId="1A001FD7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11D237F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48B92BA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02CBD53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60BEB5DB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5" w:type="dxa"/>
          </w:tcPr>
          <w:p w14:paraId="0F537279" w14:textId="77777777" w:rsidR="00D96758" w:rsidRPr="00316938" w:rsidRDefault="00D96758" w:rsidP="003B390C">
            <w:pPr>
              <w:rPr>
                <w:sz w:val="20"/>
              </w:rPr>
            </w:pPr>
          </w:p>
        </w:tc>
      </w:tr>
      <w:tr w:rsidR="00D96758" w14:paraId="27CE4D02" w14:textId="77777777" w:rsidTr="00D96758">
        <w:tc>
          <w:tcPr>
            <w:tcW w:w="1802" w:type="dxa"/>
          </w:tcPr>
          <w:p w14:paraId="39266673" w14:textId="77777777" w:rsidR="00D96758" w:rsidRPr="009C5819" w:rsidRDefault="00D96758" w:rsidP="003B390C">
            <w:r w:rsidRPr="009C5819">
              <w:t>Strøm v./bord</w:t>
            </w:r>
          </w:p>
        </w:tc>
        <w:tc>
          <w:tcPr>
            <w:tcW w:w="1359" w:type="dxa"/>
          </w:tcPr>
          <w:p w14:paraId="11352B1D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83" w:type="dxa"/>
          </w:tcPr>
          <w:p w14:paraId="3FC3A92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9" w:type="dxa"/>
          </w:tcPr>
          <w:p w14:paraId="503C86FF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714" w:type="dxa"/>
          </w:tcPr>
          <w:p w14:paraId="3D13B1F7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379F1597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D0C18EB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0424F220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186967C1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1EBE1E7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9FFB719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2ABF682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228507A0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765C14E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7EA2D241" w14:textId="65AE9A23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4768F575" w14:textId="77777777" w:rsidR="00D96758" w:rsidRPr="007F36BD" w:rsidRDefault="00D96758" w:rsidP="003B390C">
            <w:pPr>
              <w:rPr>
                <w:sz w:val="20"/>
              </w:rPr>
            </w:pPr>
          </w:p>
        </w:tc>
        <w:tc>
          <w:tcPr>
            <w:tcW w:w="553" w:type="dxa"/>
          </w:tcPr>
          <w:p w14:paraId="3B1CBCC9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58834A5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3FC75427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5CF43BA0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20A052B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5" w:type="dxa"/>
          </w:tcPr>
          <w:p w14:paraId="4191743E" w14:textId="77777777" w:rsidR="00D96758" w:rsidRPr="00316938" w:rsidRDefault="00D96758" w:rsidP="003B390C">
            <w:pPr>
              <w:rPr>
                <w:sz w:val="20"/>
              </w:rPr>
            </w:pPr>
          </w:p>
        </w:tc>
      </w:tr>
      <w:tr w:rsidR="00D96758" w14:paraId="67408ABF" w14:textId="77777777" w:rsidTr="00D96758">
        <w:tc>
          <w:tcPr>
            <w:tcW w:w="1802" w:type="dxa"/>
          </w:tcPr>
          <w:p w14:paraId="306D06D7" w14:textId="77777777" w:rsidR="00D96758" w:rsidRPr="009C5819" w:rsidRDefault="00D96758" w:rsidP="003B390C">
            <w:r w:rsidRPr="009C5819">
              <w:t>Whiteboard</w:t>
            </w:r>
          </w:p>
        </w:tc>
        <w:tc>
          <w:tcPr>
            <w:tcW w:w="1359" w:type="dxa"/>
          </w:tcPr>
          <w:p w14:paraId="61AC3A06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3" w:type="dxa"/>
          </w:tcPr>
          <w:p w14:paraId="273AE2CE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9" w:type="dxa"/>
          </w:tcPr>
          <w:p w14:paraId="191BBE86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714" w:type="dxa"/>
          </w:tcPr>
          <w:p w14:paraId="5868CB4F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4" w:type="dxa"/>
          </w:tcPr>
          <w:p w14:paraId="474C6B1E" w14:textId="65AC1ECC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59B63A6F" w14:textId="172656AC" w:rsidR="00D96758" w:rsidRPr="00316938" w:rsidRDefault="00A52B6C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14:paraId="3EEC9AAD" w14:textId="5255F02E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14:paraId="15F6BD56" w14:textId="45EBEE53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14:paraId="35CA4198" w14:textId="0722C949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14:paraId="78468CB7" w14:textId="5C90B4E8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14:paraId="3C13CD92" w14:textId="5C032EE3" w:rsidR="00D96758" w:rsidRPr="00316938" w:rsidRDefault="00CE469E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14:paraId="7696718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4FCAC147" w14:textId="525DCB02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14:paraId="2B432449" w14:textId="5B515172" w:rsidR="00D96758" w:rsidRPr="00316938" w:rsidRDefault="00CE469E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1" w:type="dxa"/>
          </w:tcPr>
          <w:p w14:paraId="49D3C39C" w14:textId="00802B73" w:rsidR="00D96758" w:rsidRPr="007F36BD" w:rsidRDefault="00CE469E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3" w:type="dxa"/>
          </w:tcPr>
          <w:p w14:paraId="49709B02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14:paraId="7FF78512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14:paraId="55B91294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14:paraId="380A882A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1" w:type="dxa"/>
          </w:tcPr>
          <w:p w14:paraId="07168947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5" w:type="dxa"/>
          </w:tcPr>
          <w:p w14:paraId="069D305A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96758" w14:paraId="0656DD50" w14:textId="77777777" w:rsidTr="00D96758">
        <w:tc>
          <w:tcPr>
            <w:tcW w:w="1802" w:type="dxa"/>
          </w:tcPr>
          <w:p w14:paraId="3217A74A" w14:textId="77777777" w:rsidR="00D96758" w:rsidRPr="009C5819" w:rsidRDefault="00D96758" w:rsidP="003B390C">
            <w:r w:rsidRPr="009C5819">
              <w:t>Sort tavle</w:t>
            </w:r>
          </w:p>
        </w:tc>
        <w:tc>
          <w:tcPr>
            <w:tcW w:w="1359" w:type="dxa"/>
          </w:tcPr>
          <w:p w14:paraId="50799CEC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3" w:type="dxa"/>
          </w:tcPr>
          <w:p w14:paraId="6485D7CF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</w:tcPr>
          <w:p w14:paraId="7DB50460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714" w:type="dxa"/>
          </w:tcPr>
          <w:p w14:paraId="2475D176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56F155A3" w14:textId="682B7172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036F29C8" w14:textId="3F6A0FBE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5AA28FC8" w14:textId="36791BBF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14:paraId="2972D95A" w14:textId="5F2A44B4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14:paraId="3609288A" w14:textId="739A90D1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14:paraId="6F7C0BE4" w14:textId="0BB2A38E" w:rsidR="00D9675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14:paraId="5953272C" w14:textId="5F393B5A" w:rsidR="00D9675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14:paraId="4C857BE7" w14:textId="77777777" w:rsidR="00D9675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452C278D" w14:textId="77777777" w:rsidR="00D9675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1864FD9E" w14:textId="30659C5B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1" w:type="dxa"/>
          </w:tcPr>
          <w:p w14:paraId="756254D0" w14:textId="59AE58BB" w:rsidR="00D96758" w:rsidRPr="007F36BD" w:rsidRDefault="00D96758" w:rsidP="003B390C">
            <w:pPr>
              <w:rPr>
                <w:sz w:val="20"/>
              </w:rPr>
            </w:pPr>
          </w:p>
        </w:tc>
        <w:tc>
          <w:tcPr>
            <w:tcW w:w="553" w:type="dxa"/>
          </w:tcPr>
          <w:p w14:paraId="2FF56A95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75069298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1832C177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6E34A99A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755B5BB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5" w:type="dxa"/>
          </w:tcPr>
          <w:p w14:paraId="4CD9CB73" w14:textId="77777777" w:rsidR="00D96758" w:rsidRPr="00316938" w:rsidRDefault="00D96758" w:rsidP="003B390C">
            <w:pPr>
              <w:rPr>
                <w:sz w:val="20"/>
              </w:rPr>
            </w:pPr>
          </w:p>
        </w:tc>
      </w:tr>
      <w:tr w:rsidR="00D96758" w14:paraId="61DE1F3B" w14:textId="77777777" w:rsidTr="00D96758">
        <w:tc>
          <w:tcPr>
            <w:tcW w:w="1802" w:type="dxa"/>
          </w:tcPr>
          <w:p w14:paraId="4D74EB00" w14:textId="77777777" w:rsidR="00D96758" w:rsidRPr="009C5819" w:rsidRDefault="00D96758" w:rsidP="003B390C">
            <w:r w:rsidRPr="009C5819">
              <w:t>Lærred</w:t>
            </w:r>
          </w:p>
        </w:tc>
        <w:tc>
          <w:tcPr>
            <w:tcW w:w="1359" w:type="dxa"/>
          </w:tcPr>
          <w:p w14:paraId="19684DE6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3" w:type="dxa"/>
          </w:tcPr>
          <w:p w14:paraId="51811D70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</w:tcPr>
          <w:p w14:paraId="615323F5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714" w:type="dxa"/>
          </w:tcPr>
          <w:p w14:paraId="4D9758C7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14:paraId="42359DEA" w14:textId="02C55A72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1DF7E8C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4AA930A5" w14:textId="012AA039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57BBFF6F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24328D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4AAC4262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727BE34E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AEB667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0059056F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45822F3F" w14:textId="49F6138E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2E5B62BF" w14:textId="108EECD5" w:rsidR="00D96758" w:rsidRPr="007F36BD" w:rsidRDefault="00D96758" w:rsidP="003B390C">
            <w:pPr>
              <w:rPr>
                <w:sz w:val="20"/>
              </w:rPr>
            </w:pPr>
          </w:p>
        </w:tc>
        <w:tc>
          <w:tcPr>
            <w:tcW w:w="553" w:type="dxa"/>
          </w:tcPr>
          <w:p w14:paraId="74765DD1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7BFA1E46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45684D4E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4D6A762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0842FD87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5" w:type="dxa"/>
          </w:tcPr>
          <w:p w14:paraId="0D04CB3C" w14:textId="77777777" w:rsidR="00D96758" w:rsidRPr="00316938" w:rsidRDefault="00D96758" w:rsidP="003B390C">
            <w:pPr>
              <w:rPr>
                <w:sz w:val="20"/>
              </w:rPr>
            </w:pPr>
          </w:p>
        </w:tc>
      </w:tr>
      <w:tr w:rsidR="00D96758" w14:paraId="31B74DB1" w14:textId="77777777" w:rsidTr="00D96758">
        <w:tc>
          <w:tcPr>
            <w:tcW w:w="1802" w:type="dxa"/>
          </w:tcPr>
          <w:p w14:paraId="2160F7F2" w14:textId="77777777" w:rsidR="00D96758" w:rsidRPr="009C5819" w:rsidRDefault="00D96758" w:rsidP="003B390C">
            <w:r w:rsidRPr="009C5819">
              <w:t>Projektor</w:t>
            </w:r>
          </w:p>
        </w:tc>
        <w:tc>
          <w:tcPr>
            <w:tcW w:w="1359" w:type="dxa"/>
          </w:tcPr>
          <w:p w14:paraId="2014CCC4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3" w:type="dxa"/>
          </w:tcPr>
          <w:p w14:paraId="59004A7A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</w:tcPr>
          <w:p w14:paraId="7B360AE6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714" w:type="dxa"/>
          </w:tcPr>
          <w:p w14:paraId="634D1EED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14:paraId="20A8503A" w14:textId="027732B6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741A8AA6" w14:textId="5F98C2D4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3945EA61" w14:textId="67BDF5E0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14:paraId="4A3D709E" w14:textId="7D8E8F0D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14:paraId="32162E06" w14:textId="6112EF84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14:paraId="16E9F22A" w14:textId="2E7B764B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14:paraId="52DF38D9" w14:textId="5175DED5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14:paraId="48395D8E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064717D6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17F060BE" w14:textId="72321471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7BBC1437" w14:textId="56205443" w:rsidR="00D96758" w:rsidRPr="007F36BD" w:rsidRDefault="00D96758" w:rsidP="003B390C">
            <w:pPr>
              <w:rPr>
                <w:sz w:val="20"/>
              </w:rPr>
            </w:pPr>
          </w:p>
        </w:tc>
        <w:tc>
          <w:tcPr>
            <w:tcW w:w="553" w:type="dxa"/>
          </w:tcPr>
          <w:p w14:paraId="4BD49EEE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36E1F3F7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15592CF7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191EB83B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4A8E614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5" w:type="dxa"/>
          </w:tcPr>
          <w:p w14:paraId="53361929" w14:textId="77777777" w:rsidR="00D96758" w:rsidRPr="00316938" w:rsidRDefault="00D96758" w:rsidP="003B390C">
            <w:pPr>
              <w:rPr>
                <w:sz w:val="20"/>
              </w:rPr>
            </w:pPr>
          </w:p>
        </w:tc>
      </w:tr>
      <w:tr w:rsidR="00D96758" w14:paraId="0FBAEC22" w14:textId="77777777" w:rsidTr="00D96758">
        <w:tc>
          <w:tcPr>
            <w:tcW w:w="1802" w:type="dxa"/>
          </w:tcPr>
          <w:p w14:paraId="602C4BCD" w14:textId="77777777" w:rsidR="00D96758" w:rsidRPr="009C5819" w:rsidRDefault="00D96758" w:rsidP="003B390C">
            <w:r w:rsidRPr="009C5819">
              <w:t>Højtalere</w:t>
            </w:r>
          </w:p>
        </w:tc>
        <w:tc>
          <w:tcPr>
            <w:tcW w:w="1359" w:type="dxa"/>
          </w:tcPr>
          <w:p w14:paraId="1E64E2C6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3" w:type="dxa"/>
          </w:tcPr>
          <w:p w14:paraId="1F5C7D9B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89" w:type="dxa"/>
          </w:tcPr>
          <w:p w14:paraId="3A4B5536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714" w:type="dxa"/>
          </w:tcPr>
          <w:p w14:paraId="7710D167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4" w:type="dxa"/>
          </w:tcPr>
          <w:p w14:paraId="5B3E65FC" w14:textId="6BF9F2E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03DB6146" w14:textId="11A46D18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122F5D0D" w14:textId="31F26513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4" w:type="dxa"/>
          </w:tcPr>
          <w:p w14:paraId="3E116C0D" w14:textId="3B1C5F9F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4" w:type="dxa"/>
          </w:tcPr>
          <w:p w14:paraId="3D6B0EA2" w14:textId="4A8D28CF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4" w:type="dxa"/>
          </w:tcPr>
          <w:p w14:paraId="083B8D88" w14:textId="24636312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4" w:type="dxa"/>
          </w:tcPr>
          <w:p w14:paraId="5AE06549" w14:textId="13DC6329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4" w:type="dxa"/>
          </w:tcPr>
          <w:p w14:paraId="795E464B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30912AF8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4F1D2382" w14:textId="706A1414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2BE81715" w14:textId="314D609D" w:rsidR="00D96758" w:rsidRPr="007F36BD" w:rsidRDefault="00D96758" w:rsidP="003B390C">
            <w:pPr>
              <w:rPr>
                <w:sz w:val="20"/>
              </w:rPr>
            </w:pPr>
          </w:p>
        </w:tc>
        <w:tc>
          <w:tcPr>
            <w:tcW w:w="553" w:type="dxa"/>
          </w:tcPr>
          <w:p w14:paraId="1DF7CDBE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469CC1D2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06C4804A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3B7A590C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5FB6E3BF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5" w:type="dxa"/>
          </w:tcPr>
          <w:p w14:paraId="064BEDAF" w14:textId="77777777" w:rsidR="00D96758" w:rsidRPr="00316938" w:rsidRDefault="00D96758" w:rsidP="003B390C">
            <w:pPr>
              <w:rPr>
                <w:sz w:val="20"/>
              </w:rPr>
            </w:pPr>
          </w:p>
        </w:tc>
      </w:tr>
      <w:tr w:rsidR="00D96758" w14:paraId="66AE4E78" w14:textId="77777777" w:rsidTr="00D96758">
        <w:tc>
          <w:tcPr>
            <w:tcW w:w="1802" w:type="dxa"/>
          </w:tcPr>
          <w:p w14:paraId="110195D8" w14:textId="77777777" w:rsidR="00D96758" w:rsidRPr="009C5819" w:rsidRDefault="00D96758" w:rsidP="003B390C">
            <w:r w:rsidRPr="009C5819">
              <w:t>Printer</w:t>
            </w:r>
          </w:p>
        </w:tc>
        <w:tc>
          <w:tcPr>
            <w:tcW w:w="1359" w:type="dxa"/>
          </w:tcPr>
          <w:p w14:paraId="04DE2982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3" w:type="dxa"/>
          </w:tcPr>
          <w:p w14:paraId="59EB0FE1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</w:tcPr>
          <w:p w14:paraId="29CD18A9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714" w:type="dxa"/>
          </w:tcPr>
          <w:p w14:paraId="3C37D0C7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445143C6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7CA1E8D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  <w:textDirection w:val="btLr"/>
          </w:tcPr>
          <w:p w14:paraId="6A6E0E6A" w14:textId="7603A69C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  <w:textDirection w:val="btLr"/>
          </w:tcPr>
          <w:p w14:paraId="1B2BED06" w14:textId="6EC77C9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  <w:textDirection w:val="btLr"/>
          </w:tcPr>
          <w:p w14:paraId="7F30C3F6" w14:textId="0784052E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  <w:textDirection w:val="btLr"/>
          </w:tcPr>
          <w:p w14:paraId="7E36DD97" w14:textId="33560ED6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  <w:textDirection w:val="btLr"/>
          </w:tcPr>
          <w:p w14:paraId="5DAE853C" w14:textId="7431BE15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27E72C65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0948DBD9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0CDAAAD5" w14:textId="4C2A2E8E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3BD86799" w14:textId="77777777" w:rsidR="00D96758" w:rsidRPr="007F36BD" w:rsidRDefault="00D96758" w:rsidP="003B390C">
            <w:pPr>
              <w:rPr>
                <w:sz w:val="20"/>
              </w:rPr>
            </w:pPr>
          </w:p>
        </w:tc>
        <w:tc>
          <w:tcPr>
            <w:tcW w:w="553" w:type="dxa"/>
          </w:tcPr>
          <w:p w14:paraId="4E676A3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70621592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7DE26338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71054BCF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733A36C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5" w:type="dxa"/>
          </w:tcPr>
          <w:p w14:paraId="1B53CCB4" w14:textId="77777777" w:rsidR="00D96758" w:rsidRPr="00316938" w:rsidRDefault="00D96758" w:rsidP="003B390C">
            <w:pPr>
              <w:rPr>
                <w:sz w:val="20"/>
              </w:rPr>
            </w:pPr>
          </w:p>
        </w:tc>
      </w:tr>
      <w:tr w:rsidR="00D96758" w14:paraId="4CE14187" w14:textId="77777777" w:rsidTr="00D96758">
        <w:tc>
          <w:tcPr>
            <w:tcW w:w="1802" w:type="dxa"/>
          </w:tcPr>
          <w:p w14:paraId="480534B9" w14:textId="77777777" w:rsidR="00D96758" w:rsidRPr="009C5819" w:rsidRDefault="00D96758" w:rsidP="003B390C"/>
        </w:tc>
        <w:tc>
          <w:tcPr>
            <w:tcW w:w="1359" w:type="dxa"/>
          </w:tcPr>
          <w:p w14:paraId="0AC482F7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3" w:type="dxa"/>
          </w:tcPr>
          <w:p w14:paraId="2FE0E478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9" w:type="dxa"/>
          </w:tcPr>
          <w:p w14:paraId="61A9A5E9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714" w:type="dxa"/>
          </w:tcPr>
          <w:p w14:paraId="444EBF1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1C05172B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0A56893E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34DBC0FA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D870C29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70EA7CD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3FC6C051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535DAE0E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CF10AC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2C9E9202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6EC39546" w14:textId="4B26DAA4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60428A8D" w14:textId="77777777" w:rsidR="00D96758" w:rsidRPr="008632F3" w:rsidRDefault="00D96758" w:rsidP="003B390C">
            <w:pPr>
              <w:rPr>
                <w:color w:val="FF0000"/>
                <w:sz w:val="20"/>
              </w:rPr>
            </w:pPr>
          </w:p>
        </w:tc>
        <w:tc>
          <w:tcPr>
            <w:tcW w:w="553" w:type="dxa"/>
          </w:tcPr>
          <w:p w14:paraId="15515877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6CBB9802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73C3693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2AA7E00F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054B7625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5" w:type="dxa"/>
          </w:tcPr>
          <w:p w14:paraId="3B0022FD" w14:textId="77777777" w:rsidR="00D96758" w:rsidRPr="00316938" w:rsidRDefault="00D96758" w:rsidP="003B390C">
            <w:pPr>
              <w:rPr>
                <w:sz w:val="20"/>
              </w:rPr>
            </w:pPr>
          </w:p>
        </w:tc>
      </w:tr>
      <w:tr w:rsidR="00D96758" w14:paraId="126AC5FA" w14:textId="77777777" w:rsidTr="00D96758">
        <w:tc>
          <w:tcPr>
            <w:tcW w:w="1802" w:type="dxa"/>
          </w:tcPr>
          <w:p w14:paraId="789BC49C" w14:textId="77777777" w:rsidR="00D96758" w:rsidRPr="009C5819" w:rsidRDefault="00D96758" w:rsidP="003B390C">
            <w:pPr>
              <w:rPr>
                <w:b/>
              </w:rPr>
            </w:pPr>
            <w:r w:rsidRPr="009C5819">
              <w:rPr>
                <w:b/>
              </w:rPr>
              <w:t>Mobilt udstyr</w:t>
            </w:r>
          </w:p>
        </w:tc>
        <w:tc>
          <w:tcPr>
            <w:tcW w:w="1359" w:type="dxa"/>
          </w:tcPr>
          <w:p w14:paraId="0AD29C72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3" w:type="dxa"/>
          </w:tcPr>
          <w:p w14:paraId="4CC879FC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9" w:type="dxa"/>
          </w:tcPr>
          <w:p w14:paraId="41FC97B5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714" w:type="dxa"/>
          </w:tcPr>
          <w:p w14:paraId="1254C875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599AF1D7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283CADEF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3AE961B9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2656BD0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89E0EE1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3491AD6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19A485B8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2D81949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6AAAC7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12ADB212" w14:textId="5A5414B1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2C951855" w14:textId="77777777" w:rsidR="00D96758" w:rsidRPr="008632F3" w:rsidRDefault="00D96758" w:rsidP="003B390C">
            <w:pPr>
              <w:rPr>
                <w:color w:val="FF0000"/>
                <w:sz w:val="20"/>
              </w:rPr>
            </w:pPr>
          </w:p>
        </w:tc>
        <w:tc>
          <w:tcPr>
            <w:tcW w:w="553" w:type="dxa"/>
          </w:tcPr>
          <w:p w14:paraId="7AFC722F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41B55FEC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662DBB78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037DE987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107487FC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5" w:type="dxa"/>
          </w:tcPr>
          <w:p w14:paraId="61917AE7" w14:textId="77777777" w:rsidR="00D96758" w:rsidRPr="00316938" w:rsidRDefault="00D96758" w:rsidP="003B390C">
            <w:pPr>
              <w:rPr>
                <w:sz w:val="20"/>
              </w:rPr>
            </w:pPr>
          </w:p>
        </w:tc>
      </w:tr>
      <w:tr w:rsidR="00D96758" w14:paraId="554B769D" w14:textId="77777777" w:rsidTr="00D96758">
        <w:tc>
          <w:tcPr>
            <w:tcW w:w="1802" w:type="dxa"/>
          </w:tcPr>
          <w:p w14:paraId="2539B275" w14:textId="77777777" w:rsidR="00D96758" w:rsidRPr="009C5819" w:rsidRDefault="00D96758" w:rsidP="003B390C">
            <w:r w:rsidRPr="009C5819">
              <w:t>Flipover</w:t>
            </w:r>
          </w:p>
        </w:tc>
        <w:tc>
          <w:tcPr>
            <w:tcW w:w="1359" w:type="dxa"/>
          </w:tcPr>
          <w:p w14:paraId="317FF38B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383" w:type="dxa"/>
          </w:tcPr>
          <w:p w14:paraId="14AEE873" w14:textId="77777777" w:rsidR="00D96758" w:rsidRPr="00316938" w:rsidRDefault="00D96758" w:rsidP="003B39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</w:tcPr>
          <w:p w14:paraId="15184C29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1714" w:type="dxa"/>
          </w:tcPr>
          <w:p w14:paraId="602E8634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73DF5367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598F8071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713F49C9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23FEA2F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7ABE12B9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77AFA899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468775F2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7BA0C2B3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861EB00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68E14A3A" w14:textId="3CA6DC65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25E97933" w14:textId="77777777" w:rsidR="00D96758" w:rsidRPr="008632F3" w:rsidRDefault="00D96758" w:rsidP="003B390C">
            <w:pPr>
              <w:rPr>
                <w:color w:val="FF0000"/>
                <w:sz w:val="20"/>
              </w:rPr>
            </w:pPr>
          </w:p>
        </w:tc>
        <w:tc>
          <w:tcPr>
            <w:tcW w:w="553" w:type="dxa"/>
          </w:tcPr>
          <w:p w14:paraId="3DC0C568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2761F070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7351C15D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22741455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5A3CCAFB" w14:textId="77777777" w:rsidR="00D96758" w:rsidRPr="00316938" w:rsidRDefault="00D96758" w:rsidP="003B390C">
            <w:pPr>
              <w:rPr>
                <w:sz w:val="20"/>
              </w:rPr>
            </w:pPr>
          </w:p>
        </w:tc>
        <w:tc>
          <w:tcPr>
            <w:tcW w:w="555" w:type="dxa"/>
          </w:tcPr>
          <w:p w14:paraId="6943F1AC" w14:textId="77777777" w:rsidR="00D96758" w:rsidRPr="00316938" w:rsidRDefault="00D96758" w:rsidP="003B390C">
            <w:pPr>
              <w:rPr>
                <w:sz w:val="20"/>
              </w:rPr>
            </w:pPr>
          </w:p>
        </w:tc>
      </w:tr>
      <w:tr w:rsidR="00D96758" w14:paraId="3856D96F" w14:textId="77777777" w:rsidTr="00D96758">
        <w:tc>
          <w:tcPr>
            <w:tcW w:w="1802" w:type="dxa"/>
          </w:tcPr>
          <w:p w14:paraId="4B123B94" w14:textId="77777777" w:rsidR="00D96758" w:rsidRPr="009C5819" w:rsidRDefault="00D96758">
            <w:r w:rsidRPr="009C5819">
              <w:t>Whiteboard</w:t>
            </w:r>
          </w:p>
        </w:tc>
        <w:tc>
          <w:tcPr>
            <w:tcW w:w="1359" w:type="dxa"/>
          </w:tcPr>
          <w:p w14:paraId="15846EBD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1383" w:type="dxa"/>
          </w:tcPr>
          <w:p w14:paraId="14991790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1389" w:type="dxa"/>
          </w:tcPr>
          <w:p w14:paraId="5029AD0E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1714" w:type="dxa"/>
          </w:tcPr>
          <w:p w14:paraId="69E0BF56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E192A7E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56802553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0D24BD3E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557CB011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2B7B4D06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4B0E6090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70818103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0F85AAE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FEC2E0B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3446B8A5" w14:textId="0F8156D0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18266723" w14:textId="77777777" w:rsidR="00D96758" w:rsidRPr="008632F3" w:rsidRDefault="00D96758">
            <w:pPr>
              <w:rPr>
                <w:color w:val="FF0000"/>
                <w:sz w:val="20"/>
              </w:rPr>
            </w:pPr>
          </w:p>
        </w:tc>
        <w:tc>
          <w:tcPr>
            <w:tcW w:w="553" w:type="dxa"/>
          </w:tcPr>
          <w:p w14:paraId="3C7E29EF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4F1B9C1A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714068F5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4F078533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6E8DDBA7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55" w:type="dxa"/>
          </w:tcPr>
          <w:p w14:paraId="5330859C" w14:textId="77777777" w:rsidR="00D96758" w:rsidRPr="00316938" w:rsidRDefault="00D96758">
            <w:pPr>
              <w:rPr>
                <w:sz w:val="20"/>
              </w:rPr>
            </w:pPr>
          </w:p>
        </w:tc>
      </w:tr>
      <w:tr w:rsidR="00D96758" w14:paraId="4DD16F55" w14:textId="77777777" w:rsidTr="00D96758">
        <w:tc>
          <w:tcPr>
            <w:tcW w:w="1802" w:type="dxa"/>
          </w:tcPr>
          <w:p w14:paraId="76E038BC" w14:textId="77777777" w:rsidR="00D96758" w:rsidRDefault="00D96758">
            <w:pPr>
              <w:rPr>
                <w:sz w:val="20"/>
              </w:rPr>
            </w:pPr>
          </w:p>
        </w:tc>
        <w:tc>
          <w:tcPr>
            <w:tcW w:w="1359" w:type="dxa"/>
          </w:tcPr>
          <w:p w14:paraId="12ED7418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1383" w:type="dxa"/>
          </w:tcPr>
          <w:p w14:paraId="3A8B707F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1389" w:type="dxa"/>
          </w:tcPr>
          <w:p w14:paraId="12677F52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1714" w:type="dxa"/>
          </w:tcPr>
          <w:p w14:paraId="278C35B2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48F4BD63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701262FE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0C6C96EC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3CE69DE6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764442F0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40090935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1ABF4F9F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62786B67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4" w:type="dxa"/>
          </w:tcPr>
          <w:p w14:paraId="2C8DA0FB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33C8EED8" w14:textId="52AF5CF2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3E7F9F79" w14:textId="77777777" w:rsidR="00D96758" w:rsidRPr="008632F3" w:rsidRDefault="00D96758">
            <w:pPr>
              <w:rPr>
                <w:color w:val="FF0000"/>
                <w:sz w:val="20"/>
              </w:rPr>
            </w:pPr>
          </w:p>
        </w:tc>
        <w:tc>
          <w:tcPr>
            <w:tcW w:w="553" w:type="dxa"/>
          </w:tcPr>
          <w:p w14:paraId="20F052FF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3EACD348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07325869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66" w:type="dxa"/>
          </w:tcPr>
          <w:p w14:paraId="31767329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51" w:type="dxa"/>
          </w:tcPr>
          <w:p w14:paraId="282CBC85" w14:textId="77777777" w:rsidR="00D96758" w:rsidRPr="00316938" w:rsidRDefault="00D96758">
            <w:pPr>
              <w:rPr>
                <w:sz w:val="20"/>
              </w:rPr>
            </w:pPr>
          </w:p>
        </w:tc>
        <w:tc>
          <w:tcPr>
            <w:tcW w:w="555" w:type="dxa"/>
          </w:tcPr>
          <w:p w14:paraId="5748FEE0" w14:textId="77777777" w:rsidR="00D96758" w:rsidRPr="00316938" w:rsidRDefault="00D96758">
            <w:pPr>
              <w:rPr>
                <w:sz w:val="20"/>
              </w:rPr>
            </w:pPr>
          </w:p>
        </w:tc>
      </w:tr>
    </w:tbl>
    <w:p w14:paraId="76A8E6CB" w14:textId="77777777" w:rsidR="00857FF2" w:rsidRDefault="0002130A"/>
    <w:sectPr w:rsidR="00857FF2" w:rsidSect="006F0B93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566"/>
    <w:rsid w:val="0002130A"/>
    <w:rsid w:val="0025078E"/>
    <w:rsid w:val="002D3F7C"/>
    <w:rsid w:val="00316938"/>
    <w:rsid w:val="00333B94"/>
    <w:rsid w:val="003B390C"/>
    <w:rsid w:val="006104AE"/>
    <w:rsid w:val="006F0B93"/>
    <w:rsid w:val="007F36BD"/>
    <w:rsid w:val="008632F3"/>
    <w:rsid w:val="00923268"/>
    <w:rsid w:val="00964566"/>
    <w:rsid w:val="009C5819"/>
    <w:rsid w:val="00A52B6C"/>
    <w:rsid w:val="00AD59E6"/>
    <w:rsid w:val="00B83061"/>
    <w:rsid w:val="00B8351B"/>
    <w:rsid w:val="00CE469E"/>
    <w:rsid w:val="00D9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C4AE"/>
  <w15:chartTrackingRefBased/>
  <w15:docId w15:val="{046981D1-22F9-4B0C-B6FE-4AFCE3F2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6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Thilde Møller Risgaard</dc:creator>
  <cp:keywords/>
  <dc:description/>
  <cp:lastModifiedBy>Lena Melchior</cp:lastModifiedBy>
  <cp:revision>4</cp:revision>
  <cp:lastPrinted>2023-03-28T11:55:00Z</cp:lastPrinted>
  <dcterms:created xsi:type="dcterms:W3CDTF">2023-03-28T12:36:00Z</dcterms:created>
  <dcterms:modified xsi:type="dcterms:W3CDTF">2023-04-13T08:14:00Z</dcterms:modified>
</cp:coreProperties>
</file>