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43" w:rsidRDefault="00625D43" w:rsidP="00625D43">
      <w:pPr>
        <w:jc w:val="center"/>
        <w:rPr>
          <w:sz w:val="56"/>
          <w:szCs w:val="56"/>
        </w:rPr>
      </w:pPr>
      <w:r w:rsidRPr="00625D43">
        <w:rPr>
          <w:sz w:val="56"/>
          <w:szCs w:val="56"/>
        </w:rPr>
        <w:t>INDMELDELSESBLANKET</w:t>
      </w:r>
    </w:p>
    <w:p w:rsidR="00625D43" w:rsidRDefault="00625D43" w:rsidP="00625D43">
      <w:pPr>
        <w:jc w:val="center"/>
        <w:rPr>
          <w:sz w:val="24"/>
          <w:szCs w:val="24"/>
        </w:rPr>
      </w:pPr>
      <w:r w:rsidRPr="00625D43">
        <w:rPr>
          <w:sz w:val="24"/>
          <w:szCs w:val="24"/>
        </w:rPr>
        <w:t>Personalef</w:t>
      </w:r>
      <w:r w:rsidR="00C372E2">
        <w:rPr>
          <w:sz w:val="24"/>
          <w:szCs w:val="24"/>
        </w:rPr>
        <w:t xml:space="preserve">oreningen Administrationscenter </w:t>
      </w:r>
      <w:r w:rsidR="009B0C98">
        <w:rPr>
          <w:sz w:val="24"/>
          <w:szCs w:val="24"/>
        </w:rPr>
        <w:t>HE, PEACH</w:t>
      </w:r>
    </w:p>
    <w:p w:rsidR="00625D43" w:rsidRPr="00625D43" w:rsidRDefault="00625D43" w:rsidP="00625D43">
      <w:pPr>
        <w:jc w:val="center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10"/>
        <w:gridCol w:w="6718"/>
      </w:tblGrid>
      <w:tr w:rsidR="00625D43" w:rsidTr="00625D43">
        <w:tc>
          <w:tcPr>
            <w:tcW w:w="2943" w:type="dxa"/>
          </w:tcPr>
          <w:p w:rsidR="00625D43" w:rsidRPr="00625D43" w:rsidRDefault="00625D43" w:rsidP="009B0C98">
            <w:pPr>
              <w:spacing w:line="480" w:lineRule="auto"/>
            </w:pPr>
            <w:r w:rsidRPr="00625D43">
              <w:t>AU</w:t>
            </w:r>
            <w:r w:rsidR="00A310EC">
              <w:t>-</w:t>
            </w:r>
            <w:r w:rsidR="009B0C98">
              <w:t>id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 w:rsidRPr="00625D43">
              <w:t>Fornavn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 w:rsidRPr="00625D43">
              <w:t>Efternavn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9B0C98">
            <w:pPr>
              <w:spacing w:line="480" w:lineRule="auto"/>
            </w:pPr>
            <w:r w:rsidRPr="00625D43">
              <w:t>AU</w:t>
            </w:r>
            <w:r w:rsidR="00A310EC">
              <w:t>-</w:t>
            </w:r>
            <w:r w:rsidRPr="00625D43">
              <w:t>mail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9B0C98" w:rsidP="009B0C98">
            <w:pPr>
              <w:spacing w:line="480" w:lineRule="auto"/>
            </w:pPr>
            <w:r>
              <w:t>Cpr.nr.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9B0C98">
            <w:pPr>
              <w:spacing w:line="480" w:lineRule="auto"/>
            </w:pPr>
            <w:r w:rsidRPr="00625D43">
              <w:t xml:space="preserve">Afdeling 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A310EC" w:rsidP="00A310EC">
            <w:pPr>
              <w:spacing w:line="480" w:lineRule="auto"/>
            </w:pPr>
            <w:r>
              <w:t>Telefon</w:t>
            </w:r>
          </w:p>
        </w:tc>
        <w:tc>
          <w:tcPr>
            <w:tcW w:w="6835" w:type="dxa"/>
          </w:tcPr>
          <w:p w:rsidR="00625D43" w:rsidRDefault="00625D43"/>
        </w:tc>
      </w:tr>
      <w:tr w:rsidR="00625D43" w:rsidTr="00625D43">
        <w:tc>
          <w:tcPr>
            <w:tcW w:w="2943" w:type="dxa"/>
          </w:tcPr>
          <w:p w:rsidR="00625D43" w:rsidRPr="00625D43" w:rsidRDefault="00625D43" w:rsidP="00625D43">
            <w:pPr>
              <w:spacing w:line="480" w:lineRule="auto"/>
            </w:pPr>
            <w:r>
              <w:t>Dato</w:t>
            </w:r>
          </w:p>
        </w:tc>
        <w:tc>
          <w:tcPr>
            <w:tcW w:w="6835" w:type="dxa"/>
          </w:tcPr>
          <w:p w:rsidR="00625D43" w:rsidRDefault="00625D43"/>
        </w:tc>
      </w:tr>
    </w:tbl>
    <w:p w:rsidR="00F467F3" w:rsidRDefault="00F467F3"/>
    <w:p w:rsidR="00CD72D3" w:rsidRPr="00143183" w:rsidRDefault="00D0782D" w:rsidP="00593239">
      <w:pPr>
        <w:jc w:val="center"/>
        <w:rPr>
          <w:b/>
          <w:noProof/>
          <w:lang w:eastAsia="da-DK"/>
        </w:rPr>
      </w:pPr>
      <w:r>
        <w:rPr>
          <w:b/>
          <w:noProof/>
          <w:lang w:eastAsia="da-DK"/>
        </w:rPr>
        <w:t>Ved indmeldelse i PEACH</w:t>
      </w:r>
      <w:r w:rsidR="00CD72D3" w:rsidRPr="00143183">
        <w:rPr>
          <w:b/>
          <w:noProof/>
          <w:lang w:eastAsia="da-DK"/>
        </w:rPr>
        <w:t xml:space="preserve"> giver</w:t>
      </w:r>
      <w:r>
        <w:rPr>
          <w:b/>
          <w:noProof/>
          <w:lang w:eastAsia="da-DK"/>
        </w:rPr>
        <w:t xml:space="preserve"> jeg</w:t>
      </w:r>
      <w:r w:rsidR="00CD72D3" w:rsidRPr="00143183">
        <w:rPr>
          <w:b/>
          <w:noProof/>
          <w:lang w:eastAsia="da-DK"/>
        </w:rPr>
        <w:t xml:space="preserve"> </w:t>
      </w:r>
      <w:bookmarkStart w:id="0" w:name="_GoBack"/>
      <w:bookmarkEnd w:id="0"/>
      <w:r w:rsidR="00CD72D3" w:rsidRPr="00143183">
        <w:rPr>
          <w:b/>
          <w:noProof/>
          <w:lang w:eastAsia="da-DK"/>
        </w:rPr>
        <w:t>tilladelse til</w:t>
      </w:r>
      <w:r w:rsidR="00CD72D3">
        <w:rPr>
          <w:b/>
          <w:noProof/>
          <w:lang w:eastAsia="da-DK"/>
        </w:rPr>
        <w:t>,</w:t>
      </w:r>
      <w:r w:rsidR="00CD72D3" w:rsidRPr="00143183">
        <w:rPr>
          <w:b/>
          <w:noProof/>
          <w:lang w:eastAsia="da-DK"/>
        </w:rPr>
        <w:t xml:space="preserve"> at der bliver tr</w:t>
      </w:r>
      <w:r w:rsidR="00CD72D3">
        <w:rPr>
          <w:b/>
          <w:noProof/>
          <w:lang w:eastAsia="da-DK"/>
        </w:rPr>
        <w:t>ukket kr. 2</w:t>
      </w:r>
      <w:r w:rsidR="009B0C98">
        <w:rPr>
          <w:b/>
          <w:noProof/>
          <w:lang w:eastAsia="da-DK"/>
        </w:rPr>
        <w:t>5</w:t>
      </w:r>
      <w:r w:rsidR="00CD72D3" w:rsidRPr="00143183">
        <w:rPr>
          <w:b/>
          <w:noProof/>
          <w:lang w:eastAsia="da-DK"/>
        </w:rPr>
        <w:t>,- fra min lønkonto hver måned.</w:t>
      </w:r>
    </w:p>
    <w:p w:rsidR="00593239" w:rsidRDefault="009B0C98" w:rsidP="00593239">
      <w:r>
        <w:t xml:space="preserve">Denne blanket bedes indsendt </w:t>
      </w:r>
      <w:r w:rsidR="005221A3">
        <w:t>til P</w:t>
      </w:r>
      <w:r w:rsidR="00593239">
        <w:t xml:space="preserve">ersonaleforeningen </w:t>
      </w:r>
      <w:r>
        <w:t xml:space="preserve">på </w:t>
      </w:r>
      <w:hyperlink r:id="rId5" w:history="1">
        <w:r w:rsidR="00D0782D" w:rsidRPr="00B54548">
          <w:rPr>
            <w:rStyle w:val="Hyperlink"/>
          </w:rPr>
          <w:t>personaleforening.health.adm@au.dk</w:t>
        </w:r>
      </w:hyperlink>
      <w:r>
        <w:t xml:space="preserve"> </w:t>
      </w:r>
    </w:p>
    <w:p w:rsidR="00CD72D3" w:rsidRDefault="00CD72D3" w:rsidP="00CD72D3">
      <w:pPr>
        <w:jc w:val="center"/>
      </w:pPr>
    </w:p>
    <w:p w:rsidR="00D0782D" w:rsidRDefault="00D0782D" w:rsidP="00CD72D3">
      <w:pPr>
        <w:jc w:val="center"/>
      </w:pP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659"/>
        <w:gridCol w:w="1960"/>
      </w:tblGrid>
      <w:tr w:rsidR="00CD72D3" w:rsidRPr="00287978" w:rsidTr="00CE584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D3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:rsidR="00CD72D3" w:rsidRPr="00287978" w:rsidRDefault="00D0782D" w:rsidP="00D07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Forbeholdt HE/</w:t>
            </w:r>
            <w:r w:rsidR="00CD72D3"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HR-løn: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CD72D3" w:rsidRPr="00287978" w:rsidTr="00CE5840">
        <w:trPr>
          <w:trHeight w:val="12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  <w:lang w:eastAsia="da-DK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CD72D3" w:rsidRPr="00287978" w:rsidTr="00CE5840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Start dato: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Lønkode: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Beløb:</w:t>
            </w:r>
          </w:p>
        </w:tc>
      </w:tr>
      <w:tr w:rsidR="00CD72D3" w:rsidRPr="00287978" w:rsidTr="00CE5840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582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lightGray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372E2" w:rsidP="00CE5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2D3" w:rsidRPr="00287978" w:rsidRDefault="00CD72D3" w:rsidP="009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97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C372E2">
              <w:rPr>
                <w:rFonts w:ascii="Calibri" w:eastAsia="Times New Roman" w:hAnsi="Calibri" w:cs="Times New Roman"/>
                <w:color w:val="000000"/>
                <w:lang w:eastAsia="da-DK"/>
              </w:rPr>
              <w:t>Kr. 2</w:t>
            </w:r>
            <w:r w:rsidR="009B0C98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 w:rsidR="00C372E2">
              <w:rPr>
                <w:rFonts w:ascii="Calibri" w:eastAsia="Times New Roman" w:hAnsi="Calibri" w:cs="Times New Roman"/>
                <w:color w:val="000000"/>
                <w:lang w:eastAsia="da-DK"/>
              </w:rPr>
              <w:t>,-</w:t>
            </w:r>
          </w:p>
        </w:tc>
      </w:tr>
    </w:tbl>
    <w:p w:rsidR="00625D43" w:rsidRDefault="00625D43"/>
    <w:sectPr w:rsidR="00625D43" w:rsidSect="00625D43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43"/>
    <w:rsid w:val="00016757"/>
    <w:rsid w:val="000A200D"/>
    <w:rsid w:val="000B4AE8"/>
    <w:rsid w:val="00112624"/>
    <w:rsid w:val="00165BBC"/>
    <w:rsid w:val="00182D35"/>
    <w:rsid w:val="00242EC3"/>
    <w:rsid w:val="002560EE"/>
    <w:rsid w:val="0028229A"/>
    <w:rsid w:val="002D5AA3"/>
    <w:rsid w:val="003125EC"/>
    <w:rsid w:val="00354C55"/>
    <w:rsid w:val="00436521"/>
    <w:rsid w:val="004621EF"/>
    <w:rsid w:val="00474AA1"/>
    <w:rsid w:val="004D0758"/>
    <w:rsid w:val="0052054A"/>
    <w:rsid w:val="005221A3"/>
    <w:rsid w:val="005316A6"/>
    <w:rsid w:val="00582C25"/>
    <w:rsid w:val="00593239"/>
    <w:rsid w:val="00625D43"/>
    <w:rsid w:val="00646FAF"/>
    <w:rsid w:val="0065695C"/>
    <w:rsid w:val="0067384B"/>
    <w:rsid w:val="006A7CE5"/>
    <w:rsid w:val="006E55AD"/>
    <w:rsid w:val="00740ADC"/>
    <w:rsid w:val="007B6CAA"/>
    <w:rsid w:val="007C230F"/>
    <w:rsid w:val="007C3FED"/>
    <w:rsid w:val="00816D75"/>
    <w:rsid w:val="008565D8"/>
    <w:rsid w:val="008E2D5B"/>
    <w:rsid w:val="0097459A"/>
    <w:rsid w:val="009B0C98"/>
    <w:rsid w:val="009B714F"/>
    <w:rsid w:val="009C580D"/>
    <w:rsid w:val="00A21096"/>
    <w:rsid w:val="00A310EC"/>
    <w:rsid w:val="00A5766B"/>
    <w:rsid w:val="00A650E2"/>
    <w:rsid w:val="00A6627C"/>
    <w:rsid w:val="00AC3317"/>
    <w:rsid w:val="00AC3E06"/>
    <w:rsid w:val="00AF180E"/>
    <w:rsid w:val="00B57FE4"/>
    <w:rsid w:val="00B86FD6"/>
    <w:rsid w:val="00BA75B0"/>
    <w:rsid w:val="00BC6E82"/>
    <w:rsid w:val="00C145B0"/>
    <w:rsid w:val="00C372E2"/>
    <w:rsid w:val="00C4423F"/>
    <w:rsid w:val="00CC098C"/>
    <w:rsid w:val="00CC5AD2"/>
    <w:rsid w:val="00CD72D3"/>
    <w:rsid w:val="00D0782D"/>
    <w:rsid w:val="00D5183C"/>
    <w:rsid w:val="00D85E18"/>
    <w:rsid w:val="00D96CBE"/>
    <w:rsid w:val="00E705BC"/>
    <w:rsid w:val="00E82F55"/>
    <w:rsid w:val="00EB561F"/>
    <w:rsid w:val="00EB7B9B"/>
    <w:rsid w:val="00F01C1C"/>
    <w:rsid w:val="00F1736B"/>
    <w:rsid w:val="00F467F3"/>
    <w:rsid w:val="00F8583B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D5BC"/>
  <w15:docId w15:val="{D8FE78E0-3A25-4699-B209-A044D70C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25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sonaleforening.health.adm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8C0F-A238-425C-AE64-019AF0F7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Nielsen</dc:creator>
  <cp:lastModifiedBy>Henriette Noe</cp:lastModifiedBy>
  <cp:revision>4</cp:revision>
  <dcterms:created xsi:type="dcterms:W3CDTF">2017-11-07T12:54:00Z</dcterms:created>
  <dcterms:modified xsi:type="dcterms:W3CDTF">2017-11-07T13:13:00Z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